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9B3B7" w14:textId="77777777" w:rsidR="00C60A9F" w:rsidRPr="00B734F8" w:rsidRDefault="00C60A9F" w:rsidP="00B734F8">
      <w:pPr>
        <w:jc w:val="center"/>
        <w:rPr>
          <w:b/>
        </w:rPr>
      </w:pPr>
    </w:p>
    <w:p w14:paraId="635E5F57" w14:textId="77777777" w:rsidR="00F20FE1" w:rsidRPr="00F20FE1" w:rsidRDefault="00B734F8" w:rsidP="00B734F8">
      <w:pPr>
        <w:pStyle w:val="a3"/>
        <w:numPr>
          <w:ilvl w:val="0"/>
          <w:numId w:val="1"/>
        </w:numPr>
        <w:jc w:val="center"/>
        <w:rPr>
          <w:b/>
        </w:rPr>
      </w:pPr>
      <w:r w:rsidRPr="00B734F8">
        <w:rPr>
          <w:b/>
        </w:rPr>
        <w:t xml:space="preserve">Σόφια – Φιλιππούπολη 3 μέρες </w:t>
      </w:r>
      <w:r w:rsidR="00957344" w:rsidRPr="009402F3">
        <w:rPr>
          <w:b/>
          <w:bCs/>
        </w:rPr>
        <w:t>:</w:t>
      </w:r>
    </w:p>
    <w:p w14:paraId="3E7035F1" w14:textId="2402B2E0" w:rsidR="00B734F8" w:rsidRDefault="009A3A57" w:rsidP="00B734F8">
      <w:pPr>
        <w:pStyle w:val="a3"/>
        <w:numPr>
          <w:ilvl w:val="0"/>
          <w:numId w:val="1"/>
        </w:numPr>
        <w:jc w:val="center"/>
        <w:rPr>
          <w:b/>
        </w:rPr>
      </w:pPr>
      <w:r>
        <w:rPr>
          <w:b/>
          <w:bCs/>
        </w:rPr>
        <w:t xml:space="preserve"> </w:t>
      </w:r>
    </w:p>
    <w:p w14:paraId="546F5C8D" w14:textId="77777777" w:rsidR="00E6033F" w:rsidRPr="00E6033F" w:rsidRDefault="00E6033F" w:rsidP="00E6033F">
      <w:pPr>
        <w:jc w:val="center"/>
        <w:rPr>
          <w:b/>
        </w:rPr>
      </w:pPr>
    </w:p>
    <w:p w14:paraId="71D23CCF" w14:textId="77777777" w:rsidR="00B734F8" w:rsidRPr="00B734F8" w:rsidRDefault="00B734F8" w:rsidP="00B734F8">
      <w:pPr>
        <w:rPr>
          <w:b/>
        </w:rPr>
      </w:pPr>
      <w:r w:rsidRPr="00B734F8">
        <w:rPr>
          <w:b/>
          <w:bCs/>
        </w:rPr>
        <w:t>1η Μέρα | Αναχώρηση - Μονή Ρίλα - Σόφια</w:t>
      </w:r>
    </w:p>
    <w:p w14:paraId="2973BE5F" w14:textId="77777777" w:rsidR="00B734F8" w:rsidRPr="00B734F8" w:rsidRDefault="00B734F8" w:rsidP="00B734F8">
      <w:r w:rsidRPr="00B734F8">
        <w:t xml:space="preserve">Συγκέντρωση από τα γραφεία μας το πρωί.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B734F8">
        <w:t>Unesco</w:t>
      </w:r>
      <w:proofErr w:type="spellEnd"/>
      <w:r w:rsidRPr="00B734F8">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585B0F03" w14:textId="77777777" w:rsidR="00B734F8" w:rsidRPr="00B734F8" w:rsidRDefault="00B734F8" w:rsidP="00B734F8">
      <w:pPr>
        <w:rPr>
          <w:b/>
        </w:rPr>
      </w:pPr>
      <w:r w:rsidRPr="00B734F8">
        <w:rPr>
          <w:b/>
        </w:rPr>
        <w:t> </w:t>
      </w:r>
      <w:r w:rsidRPr="00B734F8">
        <w:rPr>
          <w:b/>
          <w:bCs/>
        </w:rPr>
        <w:t>2η Μέρα | Σόφια - Φιλιππούπολη</w:t>
      </w:r>
    </w:p>
    <w:p w14:paraId="385BD163" w14:textId="77777777" w:rsidR="00B734F8" w:rsidRPr="00B734F8" w:rsidRDefault="00B734F8" w:rsidP="00B734F8">
      <w:r w:rsidRPr="00B734F8">
        <w:t xml:space="preserve">Πρόγευμα και θα αναχωρήσουμε για τη Φιλιππούπολη, την πόλη που έκτισε ο βασιλιάς Φίλιππος Β΄. Στην περιήγησή μας θα δούμε τον ναό των Αγίων Κωνσταντίνου και Ελένης, το σπίτι του </w:t>
      </w:r>
      <w:proofErr w:type="spellStart"/>
      <w:r w:rsidRPr="00B734F8">
        <w:t>Λαμαρτίνου</w:t>
      </w:r>
      <w:proofErr w:type="spellEnd"/>
      <w:r w:rsidRPr="00B734F8">
        <w:t>, το αρχαίο θέατρο και το λαογραφικό μουσείο. Ελεύθερος χρόνος στην όμορφη πόλη. Επιστροφή στη Σόφια. Το απόγευμα ελεύθεροι.</w:t>
      </w:r>
    </w:p>
    <w:p w14:paraId="357CA100" w14:textId="77777777" w:rsidR="00B734F8" w:rsidRPr="00B734F8" w:rsidRDefault="00B734F8" w:rsidP="00B734F8">
      <w:pPr>
        <w:rPr>
          <w:b/>
        </w:rPr>
      </w:pPr>
      <w:r w:rsidRPr="00B734F8">
        <w:rPr>
          <w:b/>
        </w:rPr>
        <w:t> </w:t>
      </w:r>
      <w:r w:rsidRPr="00B734F8">
        <w:rPr>
          <w:b/>
          <w:bCs/>
        </w:rPr>
        <w:t>3η Μέρα | Σόφια – Περιήγηση πόλης - Επιστροφή</w:t>
      </w:r>
    </w:p>
    <w:p w14:paraId="09395545" w14:textId="77777777" w:rsidR="00B734F8" w:rsidRDefault="00B734F8" w:rsidP="00B734F8">
      <w:r w:rsidRPr="00B734F8">
        <w:t xml:space="preserve">Πρόγευμα και αρχίζουμε την ξενάγηση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B734F8">
        <w:t>Νιέφσκι</w:t>
      </w:r>
      <w:proofErr w:type="spellEnd"/>
      <w:r w:rsidRPr="00B734F8">
        <w:t xml:space="preserve">, τη Βουλή και  την πανεπιστημιούπολη στην  συνέχεια  (καιρού επιτρέποντος) ανάβαση με τελεφερίκ (έξοδα ατομικά) στο βουνό -πάρκο </w:t>
      </w:r>
      <w:proofErr w:type="spellStart"/>
      <w:r w:rsidRPr="00B734F8">
        <w:t>Βίτοσα</w:t>
      </w:r>
      <w:proofErr w:type="spellEnd"/>
      <w:r w:rsidRPr="00B734F8">
        <w:t xml:space="preserve"> με τη φαντασμαγορική θέα στη πόλη της Σόφιας. Χρόνος ελεύθερος και αναχώρηση  με ενδιάμεσες στάσεις για  καφέ, άφιξη στην Θεσσαλονίκη.</w:t>
      </w:r>
    </w:p>
    <w:p w14:paraId="1A2A6E59" w14:textId="4185357E" w:rsidR="00B734F8" w:rsidRDefault="00B734F8" w:rsidP="00B734F8"/>
    <w:p w14:paraId="2E62089A" w14:textId="01F0D005" w:rsidR="00F20FE1" w:rsidRDefault="00F20FE1" w:rsidP="00B734F8"/>
    <w:p w14:paraId="0E68FBA7" w14:textId="6C8AF31C" w:rsidR="00F20FE1" w:rsidRDefault="00F20FE1" w:rsidP="00B734F8"/>
    <w:p w14:paraId="299D67EB" w14:textId="16A867D5" w:rsidR="00F20FE1" w:rsidRDefault="00F20FE1" w:rsidP="00B734F8"/>
    <w:p w14:paraId="55A41877" w14:textId="134B6F04" w:rsidR="00F20FE1" w:rsidRDefault="00F20FE1" w:rsidP="00B734F8"/>
    <w:p w14:paraId="4FEEA180" w14:textId="10B69C6C" w:rsidR="00F20FE1" w:rsidRDefault="00F20FE1" w:rsidP="00B734F8"/>
    <w:p w14:paraId="489B8472" w14:textId="1134DF83" w:rsidR="00F20FE1" w:rsidRDefault="00F20FE1" w:rsidP="00B734F8"/>
    <w:p w14:paraId="346F4CC1" w14:textId="2CE04961" w:rsidR="00F20FE1" w:rsidRDefault="00F20FE1" w:rsidP="00B734F8"/>
    <w:p w14:paraId="336BC9BC" w14:textId="4926ED50" w:rsidR="00F20FE1" w:rsidRDefault="00F20FE1" w:rsidP="00B734F8"/>
    <w:p w14:paraId="75D81AA8" w14:textId="20FBFB37" w:rsidR="00F20FE1" w:rsidRDefault="00F20FE1" w:rsidP="00B734F8"/>
    <w:p w14:paraId="7DE139EE" w14:textId="44784E34" w:rsidR="0021076B" w:rsidRDefault="0021076B" w:rsidP="00B734F8"/>
    <w:p w14:paraId="565D0CB6" w14:textId="77777777" w:rsidR="0021076B" w:rsidRDefault="0021076B" w:rsidP="00B734F8"/>
    <w:tbl>
      <w:tblPr>
        <w:tblW w:w="10349" w:type="dxa"/>
        <w:tblInd w:w="-866" w:type="dxa"/>
        <w:tblCellMar>
          <w:left w:w="0" w:type="dxa"/>
          <w:right w:w="0" w:type="dxa"/>
        </w:tblCellMar>
        <w:tblLook w:val="04A0" w:firstRow="1" w:lastRow="0" w:firstColumn="1" w:lastColumn="0" w:noHBand="0" w:noVBand="1"/>
      </w:tblPr>
      <w:tblGrid>
        <w:gridCol w:w="2251"/>
        <w:gridCol w:w="486"/>
        <w:gridCol w:w="1005"/>
        <w:gridCol w:w="1078"/>
        <w:gridCol w:w="1204"/>
        <w:gridCol w:w="1463"/>
        <w:gridCol w:w="2862"/>
      </w:tblGrid>
      <w:tr w:rsidR="00BC2E8F" w:rsidRPr="00BC2E8F" w14:paraId="5D56AF3E" w14:textId="77777777" w:rsidTr="00BC2E8F">
        <w:trPr>
          <w:trHeight w:val="315"/>
        </w:trPr>
        <w:tc>
          <w:tcPr>
            <w:tcW w:w="4820"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836ACE" w14:textId="77777777" w:rsidR="00BC2E8F" w:rsidRPr="00BC2E8F" w:rsidRDefault="00BC2E8F" w:rsidP="00BC2E8F">
            <w:pPr>
              <w:rPr>
                <w:b/>
                <w:bCs/>
              </w:rPr>
            </w:pPr>
            <w:r w:rsidRPr="00BC2E8F">
              <w:rPr>
                <w:b/>
                <w:bCs/>
              </w:rPr>
              <w:lastRenderedPageBreak/>
              <w:t>Σόφια - Φιλιππούπολη 3 μέρες</w:t>
            </w:r>
          </w:p>
        </w:tc>
        <w:tc>
          <w:tcPr>
            <w:tcW w:w="552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49A51656" w14:textId="6BB88610" w:rsidR="00BC2E8F" w:rsidRPr="00BC2E8F" w:rsidRDefault="00BC2E8F" w:rsidP="00BC2E8F">
            <w:pPr>
              <w:rPr>
                <w:b/>
                <w:bCs/>
              </w:rPr>
            </w:pPr>
            <w:r w:rsidRPr="00BC2E8F">
              <w:rPr>
                <w:b/>
                <w:bCs/>
              </w:rPr>
              <w:t>Αναχωρήσεις- Πακέτο εκδρομής</w:t>
            </w:r>
          </w:p>
        </w:tc>
      </w:tr>
      <w:tr w:rsidR="00BC2E8F" w:rsidRPr="00BC2E8F" w14:paraId="5B675093" w14:textId="77777777" w:rsidTr="00BC2E8F">
        <w:trPr>
          <w:trHeight w:val="31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18DBABC" w14:textId="77777777" w:rsidR="00BC2E8F" w:rsidRPr="00BC2E8F" w:rsidRDefault="00BC2E8F" w:rsidP="00BC2E8F">
            <w:pPr>
              <w:rPr>
                <w:b/>
                <w:bCs/>
              </w:rPr>
            </w:pPr>
            <w:r w:rsidRPr="00BC2E8F">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54196A4" w14:textId="77777777" w:rsidR="00BC2E8F" w:rsidRPr="00BC2E8F" w:rsidRDefault="00BC2E8F" w:rsidP="00BC2E8F">
            <w:pPr>
              <w:rPr>
                <w:b/>
                <w:bCs/>
              </w:rPr>
            </w:pPr>
            <w:proofErr w:type="spellStart"/>
            <w:r w:rsidRPr="00BC2E8F">
              <w:rPr>
                <w:b/>
                <w:bCs/>
              </w:rPr>
              <w:t>Κατ</w:t>
            </w:r>
            <w:proofErr w:type="spellEnd"/>
            <w:r w:rsidRPr="00BC2E8F">
              <w:rPr>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3CCAFA" w14:textId="77777777" w:rsidR="00BC2E8F" w:rsidRPr="00BC2E8F" w:rsidRDefault="00BC2E8F" w:rsidP="00BC2E8F">
            <w:pPr>
              <w:rPr>
                <w:b/>
                <w:bCs/>
              </w:rPr>
            </w:pPr>
            <w:r w:rsidRPr="00BC2E8F">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743918B" w14:textId="77777777" w:rsidR="00BC2E8F" w:rsidRPr="00BC2E8F" w:rsidRDefault="00BC2E8F" w:rsidP="00BC2E8F">
            <w:pPr>
              <w:rPr>
                <w:b/>
                <w:bCs/>
              </w:rPr>
            </w:pPr>
            <w:r w:rsidRPr="00BC2E8F">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633483A" w14:textId="77777777" w:rsidR="00BC2E8F" w:rsidRPr="00BC2E8F" w:rsidRDefault="00BC2E8F" w:rsidP="00BC2E8F">
            <w:pPr>
              <w:rPr>
                <w:b/>
                <w:bCs/>
              </w:rPr>
            </w:pPr>
            <w:r w:rsidRPr="00BC2E8F">
              <w:rPr>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866C4E5" w14:textId="77777777" w:rsidR="00BC2E8F" w:rsidRPr="00BC2E8F" w:rsidRDefault="00BC2E8F" w:rsidP="00BC2E8F">
            <w:pPr>
              <w:rPr>
                <w:b/>
                <w:bCs/>
              </w:rPr>
            </w:pPr>
            <w:proofErr w:type="spellStart"/>
            <w:r w:rsidRPr="00BC2E8F">
              <w:rPr>
                <w:b/>
                <w:bCs/>
              </w:rPr>
              <w:t>Επιβ</w:t>
            </w:r>
            <w:proofErr w:type="spellEnd"/>
            <w:r w:rsidRPr="00BC2E8F">
              <w:rPr>
                <w:b/>
                <w:bCs/>
              </w:rPr>
              <w:t>. Μονόκλινου</w:t>
            </w:r>
          </w:p>
        </w:tc>
        <w:tc>
          <w:tcPr>
            <w:tcW w:w="286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99C4747" w14:textId="77777777" w:rsidR="00BC2E8F" w:rsidRPr="00BC2E8F" w:rsidRDefault="00BC2E8F" w:rsidP="00BC2E8F">
            <w:pPr>
              <w:rPr>
                <w:b/>
                <w:bCs/>
              </w:rPr>
            </w:pPr>
            <w:r w:rsidRPr="00BC2E8F">
              <w:rPr>
                <w:b/>
                <w:bCs/>
              </w:rPr>
              <w:t>Γενικές Πληροφορίες</w:t>
            </w:r>
          </w:p>
        </w:tc>
      </w:tr>
      <w:tr w:rsidR="00BC2E8F" w:rsidRPr="00BC2E8F" w14:paraId="041148E2" w14:textId="77777777" w:rsidTr="0021076B">
        <w:trPr>
          <w:trHeight w:val="450"/>
        </w:trPr>
        <w:tc>
          <w:tcPr>
            <w:tcW w:w="2251"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258AF2D1" w14:textId="6A7A12F2" w:rsidR="00BC2E8F" w:rsidRPr="00366872" w:rsidRDefault="00366872" w:rsidP="00BC2E8F">
            <w:pPr>
              <w:rPr>
                <w:lang w:val="en-US"/>
              </w:rPr>
            </w:pPr>
            <w:r>
              <w:rPr>
                <w:lang w:val="en-US"/>
              </w:rPr>
              <w:t>SVETA</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E92067A" w14:textId="6F48D393" w:rsidR="00BC2E8F" w:rsidRPr="00366872" w:rsidRDefault="00366872" w:rsidP="00BC2E8F">
            <w:pPr>
              <w:rPr>
                <w:lang w:val="en-US"/>
              </w:rPr>
            </w:pPr>
            <w:r>
              <w:rPr>
                <w:lang w:val="en-US"/>
              </w:rPr>
              <w:t>4*</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30F6C42" w14:textId="1C77F7CC" w:rsidR="00BC2E8F" w:rsidRPr="00366872" w:rsidRDefault="00366872" w:rsidP="00BC2E8F">
            <w: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1B8F612" w14:textId="33DA4BD8" w:rsidR="00BC2E8F" w:rsidRPr="00BC2E8F" w:rsidRDefault="00366872" w:rsidP="00BC2E8F">
            <w:r>
              <w:t>159€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FC4DF10" w14:textId="302E5FB7" w:rsidR="00BC2E8F" w:rsidRPr="00BC2E8F" w:rsidRDefault="00366872" w:rsidP="00BC2E8F">
            <w:r>
              <w:t>119€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EAE5070" w14:textId="50445A17" w:rsidR="00BC2E8F" w:rsidRPr="00BC2E8F" w:rsidRDefault="00366872" w:rsidP="00BC2E8F">
            <w:r>
              <w:t>45€</w:t>
            </w:r>
          </w:p>
        </w:tc>
        <w:tc>
          <w:tcPr>
            <w:tcW w:w="2862"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50BA8C" w14:textId="77777777" w:rsidR="00BC2E8F" w:rsidRPr="00BC2E8F" w:rsidRDefault="00BC2E8F" w:rsidP="00BC2E8F"/>
        </w:tc>
      </w:tr>
      <w:tr w:rsidR="00BC2E8F" w:rsidRPr="00BC2E8F" w14:paraId="2FBD6FAB" w14:textId="77777777" w:rsidTr="0021076B">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tcPr>
          <w:p w14:paraId="2625A62C"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0D64B5F0"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6BA4646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1CAC56FA"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1A91780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59B6A21F"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4E766996" w14:textId="77777777" w:rsidR="00BC2E8F" w:rsidRPr="00BC2E8F" w:rsidRDefault="00BC2E8F" w:rsidP="00BC2E8F"/>
        </w:tc>
      </w:tr>
      <w:tr w:rsidR="00BC2E8F" w:rsidRPr="00BC2E8F" w14:paraId="0550FEF7" w14:textId="77777777" w:rsidTr="0021076B">
        <w:trPr>
          <w:trHeight w:val="450"/>
        </w:trPr>
        <w:tc>
          <w:tcPr>
            <w:tcW w:w="2251"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1171B43D" w14:textId="11A72007" w:rsidR="00BC2E8F" w:rsidRPr="00366872" w:rsidRDefault="00366872" w:rsidP="00BC2E8F">
            <w:pPr>
              <w:rPr>
                <w:lang w:val="en-US"/>
              </w:rPr>
            </w:pPr>
            <w:r>
              <w:rPr>
                <w:lang w:val="en-US"/>
              </w:rPr>
              <w:t>BUDAPEST</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21C35B7" w14:textId="16D20399" w:rsidR="00BC2E8F" w:rsidRPr="00366872" w:rsidRDefault="00366872" w:rsidP="00BC2E8F">
            <w:pPr>
              <w:rPr>
                <w:lang w:val="en-US"/>
              </w:rPr>
            </w:pPr>
            <w:r>
              <w:rPr>
                <w:lang w:val="en-US"/>
              </w:rPr>
              <w:t>3*</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1F45981B" w14:textId="6A1F7BB7" w:rsidR="00BC2E8F" w:rsidRPr="00BC2E8F" w:rsidRDefault="00366872" w:rsidP="00BC2E8F">
            <w: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BE9097E" w14:textId="04DFD71D" w:rsidR="00BC2E8F" w:rsidRPr="00BC2E8F" w:rsidRDefault="00366872" w:rsidP="00BC2E8F">
            <w:r>
              <w:t>165€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61DFDC4" w14:textId="7E1AAAF8" w:rsidR="00BC2E8F" w:rsidRPr="00BC2E8F" w:rsidRDefault="00366872" w:rsidP="00BC2E8F">
            <w:r>
              <w:t>125€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79D1DA0" w14:textId="69410503" w:rsidR="00BC2E8F" w:rsidRPr="00BC2E8F" w:rsidRDefault="00366872" w:rsidP="00BC2E8F">
            <w:r>
              <w:t>50€</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3186394D" w14:textId="77777777" w:rsidR="00BC2E8F" w:rsidRPr="00BC2E8F" w:rsidRDefault="00BC2E8F" w:rsidP="00BC2E8F"/>
        </w:tc>
      </w:tr>
      <w:tr w:rsidR="00BC2E8F" w:rsidRPr="00BC2E8F" w14:paraId="2E192EFD" w14:textId="77777777" w:rsidTr="0021076B">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tcPr>
          <w:p w14:paraId="0F5201D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581DE3E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0DBD21B6"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2BC3023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733882D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5A007F45"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601F5BFF" w14:textId="77777777" w:rsidR="00BC2E8F" w:rsidRPr="00BC2E8F" w:rsidRDefault="00BC2E8F" w:rsidP="00BC2E8F"/>
        </w:tc>
      </w:tr>
      <w:tr w:rsidR="00BC2E8F" w:rsidRPr="00BC2E8F" w14:paraId="08EE504E" w14:textId="77777777" w:rsidTr="0021076B">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tcPr>
          <w:p w14:paraId="172C623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1CC0F50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318502F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56CF3CAE"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6757CA95"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2E039B22"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5B633B7F" w14:textId="77777777" w:rsidR="00BC2E8F" w:rsidRPr="00BC2E8F" w:rsidRDefault="00BC2E8F" w:rsidP="00BC2E8F"/>
        </w:tc>
      </w:tr>
      <w:tr w:rsidR="00BC2E8F" w:rsidRPr="00BC2E8F" w14:paraId="31E48D79" w14:textId="77777777" w:rsidTr="0021076B">
        <w:trPr>
          <w:trHeight w:val="450"/>
        </w:trPr>
        <w:tc>
          <w:tcPr>
            <w:tcW w:w="2251" w:type="dxa"/>
            <w:vMerge/>
            <w:tcBorders>
              <w:top w:val="single" w:sz="6" w:space="0" w:color="CCCCCC"/>
              <w:left w:val="single" w:sz="12" w:space="0" w:color="000000"/>
              <w:bottom w:val="single" w:sz="12" w:space="0" w:color="000000"/>
              <w:right w:val="single" w:sz="12" w:space="0" w:color="000000"/>
            </w:tcBorders>
            <w:vAlign w:val="center"/>
          </w:tcPr>
          <w:p w14:paraId="398B79A8"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36C6FA26"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0A774EA9"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1E116E7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1DC82A4B" w14:textId="77777777" w:rsidR="00BC2E8F" w:rsidRPr="00BC2E8F" w:rsidRDefault="00BC2E8F" w:rsidP="00BC2E8F"/>
        </w:tc>
        <w:tc>
          <w:tcPr>
            <w:tcW w:w="0" w:type="auto"/>
            <w:vMerge/>
            <w:tcBorders>
              <w:top w:val="single" w:sz="6" w:space="0" w:color="CCCCCC"/>
              <w:left w:val="single" w:sz="6" w:space="0" w:color="CCCCCC"/>
              <w:bottom w:val="single" w:sz="12" w:space="0" w:color="000000"/>
              <w:right w:val="single" w:sz="12" w:space="0" w:color="000000"/>
            </w:tcBorders>
            <w:vAlign w:val="center"/>
          </w:tcPr>
          <w:p w14:paraId="230B4F46" w14:textId="77777777" w:rsidR="00BC2E8F" w:rsidRPr="00BC2E8F" w:rsidRDefault="00BC2E8F" w:rsidP="00BC2E8F"/>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03ECE39C" w14:textId="77777777" w:rsidR="00BC2E8F" w:rsidRPr="00BC2E8F" w:rsidRDefault="00BC2E8F" w:rsidP="00BC2E8F"/>
        </w:tc>
      </w:tr>
      <w:tr w:rsidR="00BC2E8F" w:rsidRPr="00BC2E8F" w14:paraId="11A42B0F" w14:textId="77777777" w:rsidTr="0021076B">
        <w:trPr>
          <w:trHeight w:val="67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18F3C0B2" w14:textId="77777777" w:rsidR="00BC2E8F" w:rsidRDefault="00366872" w:rsidP="00BC2E8F">
            <w:pPr>
              <w:rPr>
                <w:lang w:val="en-US"/>
              </w:rPr>
            </w:pPr>
            <w:r>
              <w:rPr>
                <w:lang w:val="en-US"/>
              </w:rPr>
              <w:t>CENTRAL</w:t>
            </w:r>
          </w:p>
          <w:p w14:paraId="28141E78" w14:textId="7B52DF1B" w:rsidR="00366872" w:rsidRPr="00366872" w:rsidRDefault="00366872" w:rsidP="00BC2E8F">
            <w:pPr>
              <w:rPr>
                <w:lang w:val="en-US"/>
              </w:rPr>
            </w:pPr>
            <w:r>
              <w:rPr>
                <w:lang w:val="en-US"/>
              </w:rPr>
              <w:t>CENTRAL 31/12-02/01</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6E1AE52" w14:textId="752A274F" w:rsidR="00BC2E8F" w:rsidRPr="00366872" w:rsidRDefault="00366872" w:rsidP="00BC2E8F">
            <w:pPr>
              <w:rPr>
                <w:lang w:val="en-US"/>
              </w:rPr>
            </w:pPr>
            <w:r>
              <w:rPr>
                <w:lang w:val="en-US"/>
              </w:rPr>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3AE959A1" w14:textId="1D94573B" w:rsidR="00BC2E8F" w:rsidRPr="00BC2E8F" w:rsidRDefault="00366872" w:rsidP="00BC2E8F">
            <w: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6C06D8D" w14:textId="1A4C2464" w:rsidR="00BC2E8F" w:rsidRDefault="00366872" w:rsidP="00BC2E8F">
            <w:r>
              <w:t>179€</w:t>
            </w:r>
          </w:p>
          <w:p w14:paraId="25204729" w14:textId="761CD449" w:rsidR="00366872" w:rsidRPr="00BC2E8F" w:rsidRDefault="00366872" w:rsidP="00BC2E8F">
            <w:r>
              <w:t>205€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32926480" w14:textId="601DF4D6" w:rsidR="00366872" w:rsidRDefault="00366872" w:rsidP="00BC2E8F">
            <w:r>
              <w:t>149€</w:t>
            </w:r>
          </w:p>
          <w:p w14:paraId="6256C948" w14:textId="7846A29C" w:rsidR="00366872" w:rsidRPr="00BC2E8F" w:rsidRDefault="00366872" w:rsidP="00BC2E8F">
            <w:r>
              <w:t>185€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A50D76E" w14:textId="7E6A2A10" w:rsidR="00BC2E8F" w:rsidRDefault="00366872" w:rsidP="00BC2E8F">
            <w:r>
              <w:t>57€</w:t>
            </w:r>
          </w:p>
          <w:p w14:paraId="3674C3BF" w14:textId="49DCB02F" w:rsidR="00366872" w:rsidRPr="00BC2E8F" w:rsidRDefault="00366872" w:rsidP="00BC2E8F">
            <w:r>
              <w:t>80€</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38864224" w14:textId="77777777" w:rsidR="00BC2E8F" w:rsidRPr="00BC2E8F" w:rsidRDefault="00BC2E8F" w:rsidP="00BC2E8F"/>
        </w:tc>
      </w:tr>
      <w:tr w:rsidR="00BC2E8F" w:rsidRPr="00BC2E8F" w14:paraId="28303183" w14:textId="77777777" w:rsidTr="0021076B">
        <w:trPr>
          <w:trHeight w:val="76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621498F7" w14:textId="1C22E7A8" w:rsidR="00BC2E8F" w:rsidRPr="00366872" w:rsidRDefault="00366872" w:rsidP="00BC2E8F">
            <w:pPr>
              <w:rPr>
                <w:lang w:val="en-US"/>
              </w:rPr>
            </w:pPr>
            <w:bookmarkStart w:id="0" w:name="_GoBack"/>
            <w:r>
              <w:rPr>
                <w:lang w:val="en-US"/>
              </w:rPr>
              <w:t xml:space="preserve">MARINELA </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B3D369D" w14:textId="55E5EECE" w:rsidR="00BC2E8F" w:rsidRPr="00366872" w:rsidRDefault="00366872" w:rsidP="00BC2E8F">
            <w:pPr>
              <w:rPr>
                <w:lang w:val="en-US"/>
              </w:rPr>
            </w:pPr>
            <w:r>
              <w:rPr>
                <w:lang w:val="en-US"/>
              </w:rPr>
              <w:t>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664FAAF" w14:textId="780F555D" w:rsidR="00BC2E8F" w:rsidRPr="00BC2E8F" w:rsidRDefault="00366872" w:rsidP="00BC2E8F">
            <w: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6AF1B049" w14:textId="4B08EB0E" w:rsidR="00BC2E8F" w:rsidRPr="00BC2E8F" w:rsidRDefault="00366872" w:rsidP="00BC2E8F">
            <w:r>
              <w:t>195€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504E0DF" w14:textId="48D937F4" w:rsidR="00BC2E8F" w:rsidRPr="00BC2E8F" w:rsidRDefault="00366872" w:rsidP="00BC2E8F">
            <w:r>
              <w:t>175€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3733AAB2" w14:textId="325FC508" w:rsidR="00BC2E8F" w:rsidRPr="00BC2E8F" w:rsidRDefault="00366872" w:rsidP="00BC2E8F">
            <w:r>
              <w:t>70€</w:t>
            </w:r>
          </w:p>
        </w:tc>
        <w:tc>
          <w:tcPr>
            <w:tcW w:w="2862" w:type="dxa"/>
            <w:vMerge/>
            <w:tcBorders>
              <w:top w:val="single" w:sz="6" w:space="0" w:color="CCCCCC"/>
              <w:left w:val="single" w:sz="6" w:space="0" w:color="CCCCCC"/>
              <w:bottom w:val="single" w:sz="12" w:space="0" w:color="000000"/>
              <w:right w:val="single" w:sz="12" w:space="0" w:color="000000"/>
            </w:tcBorders>
            <w:vAlign w:val="center"/>
            <w:hideMark/>
          </w:tcPr>
          <w:p w14:paraId="542846C7" w14:textId="77777777" w:rsidR="00BC2E8F" w:rsidRPr="00BC2E8F" w:rsidRDefault="00BC2E8F" w:rsidP="00BC2E8F"/>
        </w:tc>
      </w:tr>
      <w:bookmarkEnd w:id="0"/>
      <w:tr w:rsidR="00BC2E8F" w:rsidRPr="00BC2E8F" w14:paraId="76133974" w14:textId="77777777" w:rsidTr="00BC2E8F">
        <w:trPr>
          <w:trHeight w:val="450"/>
        </w:trPr>
        <w:tc>
          <w:tcPr>
            <w:tcW w:w="10349"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5BE833AC" w14:textId="2D8C69EB" w:rsidR="00BC2E8F" w:rsidRPr="00BC2E8F" w:rsidRDefault="00BC2E8F" w:rsidP="00BC2E8F">
            <w:pPr>
              <w:rPr>
                <w:b/>
                <w:bCs/>
              </w:rPr>
            </w:pPr>
            <w:r w:rsidRPr="00BC2E8F">
              <w:rPr>
                <w:b/>
                <w:bCs/>
              </w:rPr>
              <w:t xml:space="preserve">Στη τιμή περιλαμβάνονται: </w:t>
            </w:r>
            <w:r w:rsidRPr="00BC2E8F">
              <w:t>Δύο (2) διανυκτερεύσεις στο ξενοδοχείο της επιλογή σας. Πρωινό καθημερινά στο χώρο του ξενοδοχείου. Μετακινήσεις, ξεναγήσεις &amp; 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r w:rsidRPr="00BC2E8F">
              <w:rPr>
                <w:b/>
                <w:bCs/>
              </w:rPr>
              <w:br/>
              <w:t xml:space="preserve">Δεν περιλαμβάνονται: </w:t>
            </w:r>
            <w:r w:rsidRPr="00BC2E8F">
              <w:t>Τέλη διαμονής</w:t>
            </w:r>
            <w:r w:rsidR="0021076B">
              <w:t xml:space="preserve"> 5€</w:t>
            </w:r>
            <w:r w:rsidRPr="00BC2E8F">
              <w:t>.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BC2E8F" w:rsidRPr="00BC2E8F" w14:paraId="6363CD95" w14:textId="77777777" w:rsidTr="00BC2E8F">
        <w:trPr>
          <w:trHeight w:val="1155"/>
        </w:trPr>
        <w:tc>
          <w:tcPr>
            <w:tcW w:w="10349"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A900D87" w14:textId="77777777" w:rsidR="00BC2E8F" w:rsidRPr="00BC2E8F" w:rsidRDefault="00BC2E8F" w:rsidP="00BC2E8F">
            <w:pPr>
              <w:rPr>
                <w:b/>
                <w:bCs/>
              </w:rPr>
            </w:pPr>
          </w:p>
        </w:tc>
      </w:tr>
    </w:tbl>
    <w:p w14:paraId="23E06789" w14:textId="77777777" w:rsidR="00BC2E8F" w:rsidRDefault="00BC2E8F" w:rsidP="00B734F8"/>
    <w:p w14:paraId="4D746883" w14:textId="77777777" w:rsidR="00BC2E8F" w:rsidRPr="00B734F8" w:rsidRDefault="00BC2E8F" w:rsidP="00B734F8"/>
    <w:sectPr w:rsidR="00BC2E8F" w:rsidRPr="00B734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9491D"/>
    <w:multiLevelType w:val="hybridMultilevel"/>
    <w:tmpl w:val="2AAA3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F8"/>
    <w:rsid w:val="000276AF"/>
    <w:rsid w:val="001373E9"/>
    <w:rsid w:val="0021076B"/>
    <w:rsid w:val="002953FC"/>
    <w:rsid w:val="00366872"/>
    <w:rsid w:val="00411D9B"/>
    <w:rsid w:val="00604B1B"/>
    <w:rsid w:val="008916CE"/>
    <w:rsid w:val="0091061E"/>
    <w:rsid w:val="009402F3"/>
    <w:rsid w:val="00957344"/>
    <w:rsid w:val="009A3A57"/>
    <w:rsid w:val="00A529C5"/>
    <w:rsid w:val="00B734F8"/>
    <w:rsid w:val="00BC2E8F"/>
    <w:rsid w:val="00C60A9F"/>
    <w:rsid w:val="00D96B47"/>
    <w:rsid w:val="00DB4152"/>
    <w:rsid w:val="00E6033F"/>
    <w:rsid w:val="00EB55B2"/>
    <w:rsid w:val="00F20F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71DA"/>
  <w15:chartTrackingRefBased/>
  <w15:docId w15:val="{72800A8A-6830-4251-ACFA-A62EE31E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4F8"/>
    <w:pPr>
      <w:ind w:left="720"/>
      <w:contextualSpacing/>
    </w:pPr>
  </w:style>
  <w:style w:type="table" w:styleId="a4">
    <w:name w:val="Table Grid"/>
    <w:basedOn w:val="a1"/>
    <w:uiPriority w:val="39"/>
    <w:rsid w:val="00B73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34169">
      <w:bodyDiv w:val="1"/>
      <w:marLeft w:val="0"/>
      <w:marRight w:val="0"/>
      <w:marTop w:val="0"/>
      <w:marBottom w:val="0"/>
      <w:divBdr>
        <w:top w:val="none" w:sz="0" w:space="0" w:color="auto"/>
        <w:left w:val="none" w:sz="0" w:space="0" w:color="auto"/>
        <w:bottom w:val="none" w:sz="0" w:space="0" w:color="auto"/>
        <w:right w:val="none" w:sz="0" w:space="0" w:color="auto"/>
      </w:divBdr>
    </w:div>
    <w:div w:id="498541752">
      <w:bodyDiv w:val="1"/>
      <w:marLeft w:val="0"/>
      <w:marRight w:val="0"/>
      <w:marTop w:val="0"/>
      <w:marBottom w:val="0"/>
      <w:divBdr>
        <w:top w:val="none" w:sz="0" w:space="0" w:color="auto"/>
        <w:left w:val="none" w:sz="0" w:space="0" w:color="auto"/>
        <w:bottom w:val="none" w:sz="0" w:space="0" w:color="auto"/>
        <w:right w:val="none" w:sz="0" w:space="0" w:color="auto"/>
      </w:divBdr>
    </w:div>
    <w:div w:id="630523444">
      <w:bodyDiv w:val="1"/>
      <w:marLeft w:val="0"/>
      <w:marRight w:val="0"/>
      <w:marTop w:val="0"/>
      <w:marBottom w:val="0"/>
      <w:divBdr>
        <w:top w:val="none" w:sz="0" w:space="0" w:color="auto"/>
        <w:left w:val="none" w:sz="0" w:space="0" w:color="auto"/>
        <w:bottom w:val="none" w:sz="0" w:space="0" w:color="auto"/>
        <w:right w:val="none" w:sz="0" w:space="0" w:color="auto"/>
      </w:divBdr>
    </w:div>
    <w:div w:id="1340737878">
      <w:bodyDiv w:val="1"/>
      <w:marLeft w:val="0"/>
      <w:marRight w:val="0"/>
      <w:marTop w:val="0"/>
      <w:marBottom w:val="0"/>
      <w:divBdr>
        <w:top w:val="none" w:sz="0" w:space="0" w:color="auto"/>
        <w:left w:val="none" w:sz="0" w:space="0" w:color="auto"/>
        <w:bottom w:val="none" w:sz="0" w:space="0" w:color="auto"/>
        <w:right w:val="none" w:sz="0" w:space="0" w:color="auto"/>
      </w:divBdr>
    </w:div>
    <w:div w:id="1478838308">
      <w:bodyDiv w:val="1"/>
      <w:marLeft w:val="0"/>
      <w:marRight w:val="0"/>
      <w:marTop w:val="0"/>
      <w:marBottom w:val="0"/>
      <w:divBdr>
        <w:top w:val="none" w:sz="0" w:space="0" w:color="auto"/>
        <w:left w:val="none" w:sz="0" w:space="0" w:color="auto"/>
        <w:bottom w:val="none" w:sz="0" w:space="0" w:color="auto"/>
        <w:right w:val="none" w:sz="0" w:space="0" w:color="auto"/>
      </w:divBdr>
      <w:divsChild>
        <w:div w:id="1620377786">
          <w:marLeft w:val="0"/>
          <w:marRight w:val="0"/>
          <w:marTop w:val="0"/>
          <w:marBottom w:val="0"/>
          <w:divBdr>
            <w:top w:val="none" w:sz="0" w:space="0" w:color="auto"/>
            <w:left w:val="none" w:sz="0" w:space="0" w:color="auto"/>
            <w:bottom w:val="none" w:sz="0" w:space="0" w:color="auto"/>
            <w:right w:val="none" w:sz="0" w:space="0" w:color="auto"/>
          </w:divBdr>
        </w:div>
        <w:div w:id="2054498604">
          <w:marLeft w:val="0"/>
          <w:marRight w:val="0"/>
          <w:marTop w:val="0"/>
          <w:marBottom w:val="0"/>
          <w:divBdr>
            <w:top w:val="none" w:sz="0" w:space="0" w:color="auto"/>
            <w:left w:val="none" w:sz="0" w:space="0" w:color="auto"/>
            <w:bottom w:val="none" w:sz="0" w:space="0" w:color="auto"/>
            <w:right w:val="none" w:sz="0" w:space="0" w:color="auto"/>
          </w:divBdr>
        </w:div>
        <w:div w:id="182717498">
          <w:marLeft w:val="0"/>
          <w:marRight w:val="0"/>
          <w:marTop w:val="0"/>
          <w:marBottom w:val="0"/>
          <w:divBdr>
            <w:top w:val="none" w:sz="0" w:space="0" w:color="auto"/>
            <w:left w:val="none" w:sz="0" w:space="0" w:color="auto"/>
            <w:bottom w:val="none" w:sz="0" w:space="0" w:color="auto"/>
            <w:right w:val="none" w:sz="0" w:space="0" w:color="auto"/>
          </w:divBdr>
        </w:div>
        <w:div w:id="159467337">
          <w:marLeft w:val="0"/>
          <w:marRight w:val="0"/>
          <w:marTop w:val="0"/>
          <w:marBottom w:val="0"/>
          <w:divBdr>
            <w:top w:val="none" w:sz="0" w:space="0" w:color="auto"/>
            <w:left w:val="none" w:sz="0" w:space="0" w:color="auto"/>
            <w:bottom w:val="none" w:sz="0" w:space="0" w:color="auto"/>
            <w:right w:val="none" w:sz="0" w:space="0" w:color="auto"/>
          </w:divBdr>
        </w:div>
        <w:div w:id="1540900762">
          <w:marLeft w:val="0"/>
          <w:marRight w:val="0"/>
          <w:marTop w:val="0"/>
          <w:marBottom w:val="0"/>
          <w:divBdr>
            <w:top w:val="none" w:sz="0" w:space="0" w:color="auto"/>
            <w:left w:val="none" w:sz="0" w:space="0" w:color="auto"/>
            <w:bottom w:val="none" w:sz="0" w:space="0" w:color="auto"/>
            <w:right w:val="none" w:sz="0" w:space="0" w:color="auto"/>
          </w:divBdr>
        </w:div>
        <w:div w:id="176694283">
          <w:marLeft w:val="0"/>
          <w:marRight w:val="0"/>
          <w:marTop w:val="0"/>
          <w:marBottom w:val="0"/>
          <w:divBdr>
            <w:top w:val="none" w:sz="0" w:space="0" w:color="auto"/>
            <w:left w:val="none" w:sz="0" w:space="0" w:color="auto"/>
            <w:bottom w:val="none" w:sz="0" w:space="0" w:color="auto"/>
            <w:right w:val="none" w:sz="0" w:space="0" w:color="auto"/>
          </w:divBdr>
        </w:div>
        <w:div w:id="1248806745">
          <w:marLeft w:val="0"/>
          <w:marRight w:val="0"/>
          <w:marTop w:val="0"/>
          <w:marBottom w:val="0"/>
          <w:divBdr>
            <w:top w:val="none" w:sz="0" w:space="0" w:color="auto"/>
            <w:left w:val="none" w:sz="0" w:space="0" w:color="auto"/>
            <w:bottom w:val="none" w:sz="0" w:space="0" w:color="auto"/>
            <w:right w:val="none" w:sz="0" w:space="0" w:color="auto"/>
          </w:divBdr>
        </w:div>
        <w:div w:id="751587980">
          <w:marLeft w:val="0"/>
          <w:marRight w:val="0"/>
          <w:marTop w:val="0"/>
          <w:marBottom w:val="0"/>
          <w:divBdr>
            <w:top w:val="none" w:sz="0" w:space="0" w:color="auto"/>
            <w:left w:val="none" w:sz="0" w:space="0" w:color="auto"/>
            <w:bottom w:val="none" w:sz="0" w:space="0" w:color="auto"/>
            <w:right w:val="none" w:sz="0" w:space="0" w:color="auto"/>
          </w:divBdr>
        </w:div>
        <w:div w:id="1912887335">
          <w:marLeft w:val="0"/>
          <w:marRight w:val="0"/>
          <w:marTop w:val="0"/>
          <w:marBottom w:val="0"/>
          <w:divBdr>
            <w:top w:val="none" w:sz="0" w:space="0" w:color="auto"/>
            <w:left w:val="none" w:sz="0" w:space="0" w:color="auto"/>
            <w:bottom w:val="none" w:sz="0" w:space="0" w:color="auto"/>
            <w:right w:val="none" w:sz="0" w:space="0" w:color="auto"/>
          </w:divBdr>
        </w:div>
        <w:div w:id="1657801690">
          <w:marLeft w:val="0"/>
          <w:marRight w:val="0"/>
          <w:marTop w:val="0"/>
          <w:marBottom w:val="0"/>
          <w:divBdr>
            <w:top w:val="none" w:sz="0" w:space="0" w:color="auto"/>
            <w:left w:val="none" w:sz="0" w:space="0" w:color="auto"/>
            <w:bottom w:val="none" w:sz="0" w:space="0" w:color="auto"/>
            <w:right w:val="none" w:sz="0" w:space="0" w:color="auto"/>
          </w:divBdr>
        </w:div>
        <w:div w:id="846091728">
          <w:marLeft w:val="0"/>
          <w:marRight w:val="0"/>
          <w:marTop w:val="0"/>
          <w:marBottom w:val="0"/>
          <w:divBdr>
            <w:top w:val="none" w:sz="0" w:space="0" w:color="auto"/>
            <w:left w:val="none" w:sz="0" w:space="0" w:color="auto"/>
            <w:bottom w:val="none" w:sz="0" w:space="0" w:color="auto"/>
            <w:right w:val="none" w:sz="0" w:space="0" w:color="auto"/>
          </w:divBdr>
        </w:div>
        <w:div w:id="694498626">
          <w:marLeft w:val="0"/>
          <w:marRight w:val="0"/>
          <w:marTop w:val="0"/>
          <w:marBottom w:val="0"/>
          <w:divBdr>
            <w:top w:val="none" w:sz="0" w:space="0" w:color="auto"/>
            <w:left w:val="none" w:sz="0" w:space="0" w:color="auto"/>
            <w:bottom w:val="none" w:sz="0" w:space="0" w:color="auto"/>
            <w:right w:val="none" w:sz="0" w:space="0" w:color="auto"/>
          </w:divBdr>
        </w:div>
        <w:div w:id="897857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2034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2026-10-30T09:52:00Z</dcterms:created>
  <dcterms:modified xsi:type="dcterms:W3CDTF">2026-10-30T09:52:00Z</dcterms:modified>
</cp:coreProperties>
</file>